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7A45" w14:textId="77777777" w:rsidR="00EF556C" w:rsidRDefault="00090A29" w:rsidP="00090A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A29">
        <w:rPr>
          <w:rFonts w:ascii="Times New Roman" w:hAnsi="Times New Roman" w:cs="Times New Roman"/>
          <w:b/>
          <w:sz w:val="32"/>
          <w:szCs w:val="32"/>
        </w:rPr>
        <w:t>JELENTKEZÉSI LAP</w:t>
      </w:r>
    </w:p>
    <w:p w14:paraId="43A09CC1" w14:textId="77777777" w:rsidR="00090A29" w:rsidRDefault="00090A29" w:rsidP="00090A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AA8357" w14:textId="77777777" w:rsidR="00090A29" w:rsidRDefault="00090A29" w:rsidP="00090A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7D514F" w14:textId="77777777" w:rsidR="00090A29" w:rsidRDefault="00090A29" w:rsidP="00090A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 NEVE:</w:t>
      </w:r>
    </w:p>
    <w:p w14:paraId="45A52016" w14:textId="77777777" w:rsidR="00090A29" w:rsidRDefault="00090A29" w:rsidP="00090A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6ACCC468" w14:textId="77777777" w:rsidR="00090A29" w:rsidRDefault="00090A29" w:rsidP="00090A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 SZÜLETÉSI HELYE, IDEJE:</w:t>
      </w:r>
    </w:p>
    <w:p w14:paraId="4C97B082" w14:textId="77777777" w:rsidR="00090A29" w:rsidRDefault="00090A29" w:rsidP="00090A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</w:t>
      </w:r>
    </w:p>
    <w:p w14:paraId="725B4643" w14:textId="77777777" w:rsidR="00090A29" w:rsidRDefault="00090A29" w:rsidP="00090A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 TAJ SZÁMA:</w:t>
      </w:r>
    </w:p>
    <w:p w14:paraId="32A36CC8" w14:textId="77777777" w:rsidR="00090A29" w:rsidRDefault="00090A29" w:rsidP="00090A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………………………………………………………………………………………………..</w:t>
      </w:r>
    </w:p>
    <w:p w14:paraId="4290F29F" w14:textId="77777777" w:rsidR="00090A29" w:rsidRDefault="00090A29" w:rsidP="00090A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SZÜLŐ/ GONDVISELŐ NEVE, LAKCÍME:</w:t>
      </w:r>
    </w:p>
    <w:p w14:paraId="4DB89FEB" w14:textId="77777777" w:rsidR="00090A29" w:rsidRDefault="00090A29" w:rsidP="00090A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………………………………………………………………………………………………...</w:t>
      </w:r>
    </w:p>
    <w:p w14:paraId="3EDBD243" w14:textId="77777777" w:rsidR="00090A29" w:rsidRDefault="00090A29" w:rsidP="00090A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SZÜLŐ/ GONDVISELŐ TELEFONSZÁMA, E- MAIL CÍME:</w:t>
      </w:r>
    </w:p>
    <w:p w14:paraId="121E30A8" w14:textId="77777777" w:rsidR="00090A29" w:rsidRDefault="00090A29" w:rsidP="00090A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……………………………………………………………………………………………........</w:t>
      </w:r>
    </w:p>
    <w:p w14:paraId="2B3D481E" w14:textId="77777777" w:rsidR="00090A29" w:rsidRDefault="00090A29" w:rsidP="00090A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GYERMEK RENDELKEZIK ORVOSI IGAZOLÁSSAL:</w:t>
      </w:r>
    </w:p>
    <w:p w14:paraId="69046B61" w14:textId="77777777" w:rsidR="00090A29" w:rsidRDefault="00090A29" w:rsidP="00090A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A29">
        <w:rPr>
          <w:rFonts w:ascii="Times New Roman" w:hAnsi="Times New Roman" w:cs="Times New Roman"/>
          <w:sz w:val="28"/>
          <w:szCs w:val="28"/>
        </w:rPr>
        <w:t>gyógyszerszedésről és/ vagy gyógyszerérzékenységről</w:t>
      </w:r>
      <w:r>
        <w:rPr>
          <w:rFonts w:ascii="Times New Roman" w:hAnsi="Times New Roman" w:cs="Times New Roman"/>
          <w:b/>
          <w:sz w:val="24"/>
          <w:szCs w:val="24"/>
        </w:rPr>
        <w:t>………………......................</w:t>
      </w:r>
    </w:p>
    <w:p w14:paraId="69986930" w14:textId="77777777" w:rsidR="00090A29" w:rsidRPr="00090A29" w:rsidRDefault="00090A29" w:rsidP="00090A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08476F" w14:textId="77777777" w:rsidR="00090A29" w:rsidRDefault="00090A29" w:rsidP="00090A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A29">
        <w:rPr>
          <w:rFonts w:ascii="Times New Roman" w:hAnsi="Times New Roman" w:cs="Times New Roman"/>
          <w:sz w:val="28"/>
          <w:szCs w:val="28"/>
        </w:rPr>
        <w:t>ételallergiáról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………………………………………………………………………………….</w:t>
      </w:r>
    </w:p>
    <w:p w14:paraId="33A91D81" w14:textId="77777777" w:rsidR="00090A29" w:rsidRDefault="00090A29" w:rsidP="00090A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DAFD5" w14:textId="77777777" w:rsidR="00090A29" w:rsidRPr="00B569CA" w:rsidRDefault="00090A29" w:rsidP="00090A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9CA">
        <w:rPr>
          <w:rFonts w:ascii="Times New Roman" w:hAnsi="Times New Roman" w:cs="Times New Roman"/>
          <w:b/>
          <w:sz w:val="28"/>
          <w:szCs w:val="28"/>
        </w:rPr>
        <w:t>Jelentkezési határidő: 2026.</w:t>
      </w:r>
      <w:r w:rsidR="00CF237F">
        <w:rPr>
          <w:rFonts w:ascii="Times New Roman" w:hAnsi="Times New Roman" w:cs="Times New Roman"/>
          <w:b/>
          <w:sz w:val="28"/>
          <w:szCs w:val="28"/>
        </w:rPr>
        <w:t xml:space="preserve"> június 15</w:t>
      </w:r>
      <w:r w:rsidR="002C5131" w:rsidRPr="00B569CA">
        <w:rPr>
          <w:rFonts w:ascii="Times New Roman" w:hAnsi="Times New Roman" w:cs="Times New Roman"/>
          <w:b/>
          <w:sz w:val="28"/>
          <w:szCs w:val="28"/>
        </w:rPr>
        <w:t>.-ig</w:t>
      </w:r>
    </w:p>
    <w:p w14:paraId="48AF73A4" w14:textId="77777777" w:rsidR="00090A29" w:rsidRDefault="00090A29" w:rsidP="00090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DF43EC3" w14:textId="77777777" w:rsidR="00090A29" w:rsidRDefault="00090A29" w:rsidP="00090A2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186CB2" w14:textId="77777777" w:rsidR="00090A29" w:rsidRDefault="00090A29" w:rsidP="00090A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14:paraId="3A0EC8CC" w14:textId="77777777" w:rsidR="00090A29" w:rsidRPr="00090A29" w:rsidRDefault="00090A29" w:rsidP="00090A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szülő/ gondviselő aláírása</w:t>
      </w:r>
    </w:p>
    <w:sectPr w:rsidR="00090A29" w:rsidRPr="00090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A29"/>
    <w:rsid w:val="00090A29"/>
    <w:rsid w:val="002C5131"/>
    <w:rsid w:val="006A2512"/>
    <w:rsid w:val="00B569CA"/>
    <w:rsid w:val="00CF237F"/>
    <w:rsid w:val="00E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1FD9"/>
  <w15:chartTrackingRefBased/>
  <w15:docId w15:val="{BD03D229-72C3-4235-B225-35749DA2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nagydorog</cp:lastModifiedBy>
  <cp:revision>2</cp:revision>
  <dcterms:created xsi:type="dcterms:W3CDTF">2026-06-04T07:13:00Z</dcterms:created>
  <dcterms:modified xsi:type="dcterms:W3CDTF">2026-06-04T07:13:00Z</dcterms:modified>
</cp:coreProperties>
</file>